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1452A2" w14:textId="4CA4D916" w:rsidR="0068474F" w:rsidRPr="00B62EC9" w:rsidRDefault="00B62EC9" w:rsidP="00B62EC9">
      <w:pPr>
        <w:jc w:val="center"/>
        <w:rPr>
          <w:rFonts w:ascii="Harlow Solid Italic" w:hAnsi="Harlow Solid Italic"/>
          <w:color w:val="2F5496" w:themeColor="accent1" w:themeShade="BF"/>
          <w:sz w:val="48"/>
          <w:szCs w:val="48"/>
        </w:rPr>
      </w:pPr>
      <w:r w:rsidRPr="00B62EC9">
        <w:rPr>
          <w:rFonts w:ascii="Harlow Solid Italic" w:hAnsi="Harlow Solid Italic"/>
          <w:color w:val="2F5496" w:themeColor="accent1" w:themeShade="BF"/>
          <w:sz w:val="48"/>
          <w:szCs w:val="48"/>
        </w:rPr>
        <w:t xml:space="preserve">Séance </w:t>
      </w:r>
      <w:r w:rsidR="000A0098">
        <w:rPr>
          <w:rFonts w:ascii="Harlow Solid Italic" w:hAnsi="Harlow Solid Italic"/>
          <w:color w:val="2F5496" w:themeColor="accent1" w:themeShade="BF"/>
          <w:sz w:val="48"/>
          <w:szCs w:val="48"/>
        </w:rPr>
        <w:t>Âme</w:t>
      </w:r>
      <w:r w:rsidRPr="00B62EC9">
        <w:rPr>
          <w:rFonts w:ascii="Harlow Solid Italic" w:hAnsi="Harlow Solid Italic"/>
          <w:color w:val="2F5496" w:themeColor="accent1" w:themeShade="BF"/>
          <w:sz w:val="48"/>
          <w:szCs w:val="48"/>
        </w:rPr>
        <w:t xml:space="preserve"> – Fiche à remplir avant la séance</w:t>
      </w:r>
    </w:p>
    <w:p w14:paraId="0FDC4C27" w14:textId="4AF95562" w:rsidR="00B62EC9" w:rsidRDefault="00880194">
      <w:r>
        <w:pict w14:anchorId="78A0AA69">
          <v:rect id="_x0000_i1025" style="width:453.6pt;height:2pt" o:hralign="center" o:hrstd="t" o:hrnoshade="t" o:hr="t" fillcolor="#fac70e" stroked="f"/>
        </w:pict>
      </w:r>
    </w:p>
    <w:p w14:paraId="7C22076C" w14:textId="00157FBC" w:rsidR="00B62EC9" w:rsidRPr="00B60FC8" w:rsidRDefault="0073753F">
      <w:pPr>
        <w:rPr>
          <w:b/>
          <w:bCs/>
          <w:u w:val="single"/>
        </w:rPr>
      </w:pPr>
      <w:r w:rsidRPr="00B60FC8">
        <w:rPr>
          <w:b/>
          <w:bCs/>
          <w:u w:val="single"/>
        </w:rPr>
        <w:t>A SAVOIR AVANT DE REMPLIR :</w:t>
      </w:r>
    </w:p>
    <w:p w14:paraId="5851C94D" w14:textId="7D7C9D8D" w:rsidR="00D0460A" w:rsidRDefault="00D0460A">
      <w:r>
        <w:t xml:space="preserve">Je vous invite à remplir cette fiche directement sur ordinateur (si cela est possible). Prenez le temps nécessaire, et le calme dont vous avez besoin. </w:t>
      </w:r>
    </w:p>
    <w:p w14:paraId="07869149" w14:textId="1587D4A5" w:rsidR="00D0460A" w:rsidRDefault="00D0460A">
      <w:r>
        <w:t>Vous vous donnez les moyens d’avancer de comprendre en ayant pris RDV et c’est SUPEEEERRRR, alors je vous invite à ne pas voir ce questionnaire comme une contrainte, une énième fiche à remplir. Il s’agit là DEJA de votre début de séance en un sens.</w:t>
      </w:r>
      <w:r w:rsidR="006463A2">
        <w:t xml:space="preserve"> </w:t>
      </w:r>
    </w:p>
    <w:p w14:paraId="4CE1C9D4" w14:textId="4B54FB5E" w:rsidR="00FB0EE4" w:rsidRDefault="006463A2">
      <w:r>
        <w:t>Sachez que chaque question posée peut avoir un lien avec votre motif de consultation, et même si VOUS ne voyez pas le rapport, il y en a pourtant un</w:t>
      </w:r>
      <w:r w:rsidR="009603F8">
        <w:t>..</w:t>
      </w:r>
      <w:r>
        <w:t>. Il ne s’agit pas de curiosité malsaine 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t>.</w:t>
      </w:r>
    </w:p>
    <w:p w14:paraId="16F569A1" w14:textId="1C91952B" w:rsidR="006463A2" w:rsidRDefault="006463A2">
      <w:r>
        <w:t>S</w:t>
      </w:r>
      <w:r w:rsidR="00FB0EE4">
        <w:t>’</w:t>
      </w:r>
      <w:r>
        <w:t xml:space="preserve">il n’y </w:t>
      </w:r>
      <w:r w:rsidR="00FB0EE4">
        <w:t>a</w:t>
      </w:r>
      <w:r>
        <w:t xml:space="preserve"> rien à noter sur certaines questions noté juste RAS </w:t>
      </w:r>
      <w:r w:rsidR="009603F8">
        <w:t>(Rien</w:t>
      </w:r>
      <w:r>
        <w:t xml:space="preserve"> à signaler).</w:t>
      </w:r>
    </w:p>
    <w:p w14:paraId="69310361" w14:textId="110FD198" w:rsidR="00C565CA" w:rsidRDefault="007E2690">
      <w:r>
        <w:t xml:space="preserve">Je vous invite également à prendre une photo de vous de la tête au pied (datant de moins </w:t>
      </w:r>
      <w:r w:rsidR="00475DD0">
        <w:t>d’une</w:t>
      </w:r>
      <w:r>
        <w:t xml:space="preserve"> semaine).</w:t>
      </w:r>
      <w:r w:rsidR="00475DD0">
        <w:t xml:space="preserve"> </w:t>
      </w:r>
      <w:r w:rsidR="00750578">
        <w:t>Cette photo est utilisée pendant la séance.</w:t>
      </w:r>
    </w:p>
    <w:p w14:paraId="0A80AAC2" w14:textId="480DB185" w:rsidR="00C565CA" w:rsidRDefault="00475DD0">
      <w:r>
        <w:t xml:space="preserve">Cette fiche est consultée uniquement après la séance effectuée afin de recouper les informations obtenues pendant la séance. </w:t>
      </w:r>
    </w:p>
    <w:p w14:paraId="525E72F9" w14:textId="77777777" w:rsidR="00F42BB4" w:rsidRPr="006505D6" w:rsidRDefault="00F42BB4">
      <w:pPr>
        <w:rPr>
          <w:b/>
          <w:bCs/>
          <w:u w:val="single"/>
        </w:rPr>
      </w:pPr>
      <w:r w:rsidRPr="006505D6">
        <w:rPr>
          <w:b/>
          <w:bCs/>
          <w:u w:val="single"/>
        </w:rPr>
        <w:t xml:space="preserve">Une fois le fichier complété : </w:t>
      </w:r>
    </w:p>
    <w:p w14:paraId="27E1C383" w14:textId="40A95C12" w:rsidR="00F42BB4" w:rsidRDefault="00F42BB4" w:rsidP="00F42BB4">
      <w:pPr>
        <w:pStyle w:val="Paragraphedeliste"/>
        <w:numPr>
          <w:ilvl w:val="0"/>
          <w:numId w:val="15"/>
        </w:numPr>
      </w:pPr>
      <w:r>
        <w:t>Ne pas répondre au mail d’envoi du questionnaire (c’est un envoi automatiquement généré par une plateforme)</w:t>
      </w:r>
    </w:p>
    <w:p w14:paraId="39D2119E" w14:textId="615F8145" w:rsidR="00F42BB4" w:rsidRDefault="00F42BB4" w:rsidP="00F42BB4">
      <w:pPr>
        <w:pStyle w:val="Paragraphedeliste"/>
        <w:numPr>
          <w:ilvl w:val="0"/>
          <w:numId w:val="15"/>
        </w:numPr>
      </w:pPr>
      <w:r>
        <w:t>Je vous invite à me le renvoyer sur un nouveau mail</w:t>
      </w:r>
      <w:r w:rsidR="00C565CA">
        <w:t>.</w:t>
      </w:r>
    </w:p>
    <w:p w14:paraId="73329164" w14:textId="578C0606" w:rsidR="00F42BB4" w:rsidRDefault="00F42BB4" w:rsidP="00F42BB4">
      <w:pPr>
        <w:pStyle w:val="Paragraphedeliste"/>
        <w:numPr>
          <w:ilvl w:val="0"/>
          <w:numId w:val="15"/>
        </w:numPr>
      </w:pPr>
      <w:r>
        <w:t xml:space="preserve">Adresse à utiliser : </w:t>
      </w:r>
      <w:hyperlink r:id="rId5" w:history="1">
        <w:r w:rsidRPr="0084246B">
          <w:rPr>
            <w:rStyle w:val="Lienhypertexte"/>
          </w:rPr>
          <w:t>melody.therapeute@outlook.fr</w:t>
        </w:r>
      </w:hyperlink>
    </w:p>
    <w:p w14:paraId="21975A21" w14:textId="35B2A280" w:rsidR="00F42BB4" w:rsidRDefault="00F42BB4" w:rsidP="00F42BB4">
      <w:pPr>
        <w:pStyle w:val="Paragraphedeliste"/>
        <w:numPr>
          <w:ilvl w:val="0"/>
          <w:numId w:val="15"/>
        </w:numPr>
      </w:pPr>
      <w:r>
        <w:t>Veuillez insérer l’Objet suivant : VOTRE NOM – Séance Corps</w:t>
      </w:r>
    </w:p>
    <w:p w14:paraId="2110D155" w14:textId="02EF58B1" w:rsidR="00C565CA" w:rsidRDefault="00C565CA" w:rsidP="00F42BB4">
      <w:pPr>
        <w:pStyle w:val="Paragraphedeliste"/>
        <w:numPr>
          <w:ilvl w:val="0"/>
          <w:numId w:val="15"/>
        </w:numPr>
      </w:pPr>
      <w:r>
        <w:t>Mettre le fichier en pièce jointe ainsi que la photo demandée.</w:t>
      </w:r>
    </w:p>
    <w:p w14:paraId="23FCEB75" w14:textId="77777777" w:rsidR="001840D4" w:rsidRDefault="001840D4" w:rsidP="006505D6"/>
    <w:p w14:paraId="332A3AEB" w14:textId="2E6641F4" w:rsidR="006505D6" w:rsidRPr="001840D4" w:rsidRDefault="001840D4" w:rsidP="006505D6">
      <w:pPr>
        <w:rPr>
          <w:b/>
          <w:bCs/>
          <w:u w:val="single"/>
        </w:rPr>
      </w:pPr>
      <w:r w:rsidRPr="001840D4">
        <w:rPr>
          <w:b/>
          <w:bCs/>
          <w:u w:val="single"/>
        </w:rPr>
        <w:t xml:space="preserve">Concernant le paiement de la séance : </w:t>
      </w:r>
    </w:p>
    <w:p w14:paraId="11B0DD23" w14:textId="77777777" w:rsidR="00D955CE" w:rsidRDefault="00D955CE" w:rsidP="00D955CE">
      <w:pPr>
        <w:pStyle w:val="Paragraphedeliste"/>
        <w:numPr>
          <w:ilvl w:val="0"/>
          <w:numId w:val="16"/>
        </w:numPr>
      </w:pPr>
      <w:r>
        <w:t>Vous pouvez envoyer un chèque (à l’ordre de MARGUERIE) à l’adresse suivant :</w:t>
      </w:r>
    </w:p>
    <w:p w14:paraId="30FAE9CA" w14:textId="72D3CC42" w:rsidR="001840D4" w:rsidRDefault="00D955CE" w:rsidP="00D955CE">
      <w:pPr>
        <w:spacing w:after="0"/>
        <w:jc w:val="center"/>
      </w:pPr>
      <w:r>
        <w:t>Mme MARGUERIE Mélody</w:t>
      </w:r>
    </w:p>
    <w:p w14:paraId="424FEA13" w14:textId="763328BB" w:rsidR="00D955CE" w:rsidRDefault="00D955CE" w:rsidP="00D955CE">
      <w:pPr>
        <w:spacing w:after="0"/>
        <w:jc w:val="center"/>
      </w:pPr>
      <w:r>
        <w:t>14 Avenue les valampes</w:t>
      </w:r>
    </w:p>
    <w:p w14:paraId="23AE8812" w14:textId="6DD6D28C" w:rsidR="00D955CE" w:rsidRDefault="00D955CE" w:rsidP="00D955CE">
      <w:pPr>
        <w:jc w:val="center"/>
      </w:pPr>
      <w:r>
        <w:t>13180 GIGNAC-LA-NERTHE</w:t>
      </w:r>
    </w:p>
    <w:p w14:paraId="6BF6FD05" w14:textId="77777777" w:rsidR="00880194" w:rsidRDefault="00880194" w:rsidP="00880194">
      <w:pPr>
        <w:pStyle w:val="Paragraphedeliste"/>
        <w:numPr>
          <w:ilvl w:val="0"/>
          <w:numId w:val="17"/>
        </w:numPr>
        <w:spacing w:line="256" w:lineRule="auto"/>
      </w:pPr>
      <w:r>
        <w:t xml:space="preserve">Effectuer un virement bancaire </w:t>
      </w:r>
    </w:p>
    <w:p w14:paraId="7D558DBE" w14:textId="1BA65BA9" w:rsidR="00880194" w:rsidRDefault="00880194" w:rsidP="00880194">
      <w:r>
        <w:rPr>
          <w:noProof/>
        </w:rPr>
        <w:drawing>
          <wp:inline distT="0" distB="0" distL="0" distR="0" wp14:anchorId="6CA75F11" wp14:editId="0CB52057">
            <wp:extent cx="2295525" cy="1828800"/>
            <wp:effectExtent l="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67" t="24931" r="2559" b="187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2BA5A3" w14:textId="77777777" w:rsidR="00880194" w:rsidRDefault="00880194" w:rsidP="00880194">
      <w:pPr>
        <w:pStyle w:val="Paragraphedeliste"/>
        <w:numPr>
          <w:ilvl w:val="0"/>
          <w:numId w:val="17"/>
        </w:numPr>
        <w:spacing w:line="256" w:lineRule="auto"/>
      </w:pPr>
      <w:r>
        <w:t xml:space="preserve">Effectuer un paiement par PayPal : identifiant </w:t>
      </w:r>
      <w:r>
        <w:sym w:font="Wingdings" w:char="F0E8"/>
      </w:r>
      <w:r>
        <w:t>melody.therapeute@outlook.fr</w:t>
      </w:r>
    </w:p>
    <w:p w14:paraId="6654BEEF" w14:textId="4DAA4F3B" w:rsidR="001840D4" w:rsidRDefault="001840D4" w:rsidP="006505D6"/>
    <w:p w14:paraId="19AE7356" w14:textId="548B691B" w:rsidR="00B80CB6" w:rsidRDefault="00B80CB6" w:rsidP="006505D6"/>
    <w:p w14:paraId="32156F05" w14:textId="77777777" w:rsidR="00B80CB6" w:rsidRDefault="00B80CB6" w:rsidP="006505D6">
      <w:pPr>
        <w:sectPr w:rsidR="00B80CB6" w:rsidSect="00E63CA7">
          <w:pgSz w:w="11906" w:h="16838"/>
          <w:pgMar w:top="567" w:right="851" w:bottom="567" w:left="851" w:header="708" w:footer="708" w:gutter="0"/>
          <w:cols w:space="708"/>
          <w:docGrid w:linePitch="360"/>
        </w:sectPr>
      </w:pPr>
    </w:p>
    <w:p w14:paraId="0A40560A" w14:textId="338C4DAC" w:rsidR="00EF2520" w:rsidRPr="00B62EC9" w:rsidRDefault="00EF2520" w:rsidP="00EF2520">
      <w:pPr>
        <w:jc w:val="center"/>
        <w:rPr>
          <w:rFonts w:ascii="Harlow Solid Italic" w:hAnsi="Harlow Solid Italic"/>
          <w:color w:val="2F5496" w:themeColor="accent1" w:themeShade="BF"/>
          <w:sz w:val="48"/>
          <w:szCs w:val="48"/>
        </w:rPr>
      </w:pPr>
      <w:r w:rsidRPr="00B62EC9">
        <w:rPr>
          <w:rFonts w:ascii="Harlow Solid Italic" w:hAnsi="Harlow Solid Italic"/>
          <w:color w:val="2F5496" w:themeColor="accent1" w:themeShade="BF"/>
          <w:sz w:val="48"/>
          <w:szCs w:val="48"/>
        </w:rPr>
        <w:lastRenderedPageBreak/>
        <w:t>Fiche à remplir</w:t>
      </w:r>
    </w:p>
    <w:p w14:paraId="364548A4" w14:textId="0F11EE99" w:rsidR="00602E8B" w:rsidRDefault="00880194" w:rsidP="006505D6">
      <w:r>
        <w:pict w14:anchorId="7E654B97">
          <v:rect id="_x0000_i1026" style="width:453.6pt;height:2pt" o:hralign="center" o:hrstd="t" o:hrnoshade="t" o:hr="t" fillcolor="#fac70e" stroked="f"/>
        </w:pict>
      </w:r>
    </w:p>
    <w:p w14:paraId="2AC825AD" w14:textId="0A1AAD66" w:rsidR="004A5B36" w:rsidRPr="004A5B36" w:rsidRDefault="004A5B36" w:rsidP="004A5B36">
      <w:pPr>
        <w:jc w:val="center"/>
        <w:rPr>
          <w:b/>
          <w:bCs/>
          <w:sz w:val="28"/>
          <w:szCs w:val="28"/>
        </w:rPr>
        <w:sectPr w:rsidR="004A5B36" w:rsidRPr="004A5B36" w:rsidSect="00E63CA7">
          <w:pgSz w:w="11906" w:h="16838"/>
          <w:pgMar w:top="567" w:right="851" w:bottom="567" w:left="851" w:header="708" w:footer="708" w:gutter="0"/>
          <w:cols w:space="708"/>
          <w:docGrid w:linePitch="360"/>
        </w:sectPr>
      </w:pPr>
      <w:r w:rsidRPr="004A5B36">
        <w:rPr>
          <w:b/>
          <w:bCs/>
          <w:sz w:val="28"/>
          <w:szCs w:val="28"/>
        </w:rPr>
        <w:t>ADMINISTRATIF</w:t>
      </w:r>
    </w:p>
    <w:p w14:paraId="034C19DD" w14:textId="11D04037" w:rsidR="00B80CB6" w:rsidRDefault="00EF2520" w:rsidP="006505D6">
      <w:r w:rsidRPr="002714C0">
        <w:rPr>
          <w:b/>
          <w:bCs/>
          <w:sz w:val="24"/>
          <w:szCs w:val="24"/>
        </w:rPr>
        <w:t>Noms</w:t>
      </w:r>
      <w:r w:rsidRPr="002714C0">
        <w:rPr>
          <w:sz w:val="24"/>
          <w:szCs w:val="24"/>
        </w:rPr>
        <w:t> </w:t>
      </w:r>
      <w:r>
        <w:t xml:space="preserve">: </w:t>
      </w:r>
    </w:p>
    <w:p w14:paraId="582F26E5" w14:textId="6BD7AE4D" w:rsidR="00EF2520" w:rsidRDefault="00EF2520" w:rsidP="006505D6">
      <w:r w:rsidRPr="002714C0">
        <w:rPr>
          <w:b/>
          <w:bCs/>
          <w:sz w:val="24"/>
          <w:szCs w:val="24"/>
        </w:rPr>
        <w:t>Prénoms</w:t>
      </w:r>
      <w:r w:rsidRPr="002714C0">
        <w:rPr>
          <w:sz w:val="24"/>
          <w:szCs w:val="24"/>
        </w:rPr>
        <w:t> </w:t>
      </w:r>
      <w:r>
        <w:t>:</w:t>
      </w:r>
    </w:p>
    <w:p w14:paraId="4C46B815" w14:textId="2026FCEE" w:rsidR="00EF2520" w:rsidRDefault="00EF2520" w:rsidP="006505D6">
      <w:r w:rsidRPr="002714C0">
        <w:rPr>
          <w:b/>
          <w:bCs/>
          <w:sz w:val="24"/>
          <w:szCs w:val="24"/>
        </w:rPr>
        <w:t>Date de naissance</w:t>
      </w:r>
      <w:r w:rsidRPr="002714C0">
        <w:rPr>
          <w:sz w:val="24"/>
          <w:szCs w:val="24"/>
        </w:rPr>
        <w:t> </w:t>
      </w:r>
      <w:r>
        <w:t xml:space="preserve">: </w:t>
      </w:r>
    </w:p>
    <w:p w14:paraId="12C1F481" w14:textId="07A081D5" w:rsidR="00EF2520" w:rsidRDefault="00EF2520" w:rsidP="006505D6">
      <w:r w:rsidRPr="002714C0">
        <w:rPr>
          <w:b/>
          <w:bCs/>
          <w:sz w:val="24"/>
          <w:szCs w:val="24"/>
        </w:rPr>
        <w:t>Email</w:t>
      </w:r>
      <w:r w:rsidRPr="002714C0">
        <w:rPr>
          <w:sz w:val="24"/>
          <w:szCs w:val="24"/>
        </w:rPr>
        <w:t> </w:t>
      </w:r>
      <w:r>
        <w:t xml:space="preserve">: </w:t>
      </w:r>
    </w:p>
    <w:p w14:paraId="33A1744A" w14:textId="6F431566" w:rsidR="00EF2520" w:rsidRDefault="00EF2520" w:rsidP="006505D6">
      <w:r w:rsidRPr="002714C0">
        <w:rPr>
          <w:b/>
          <w:bCs/>
          <w:sz w:val="24"/>
          <w:szCs w:val="24"/>
        </w:rPr>
        <w:t>Numéro de téléphone</w:t>
      </w:r>
      <w:r w:rsidRPr="002714C0">
        <w:rPr>
          <w:sz w:val="24"/>
          <w:szCs w:val="24"/>
        </w:rPr>
        <w:t> </w:t>
      </w:r>
      <w:r>
        <w:t xml:space="preserve">: </w:t>
      </w:r>
    </w:p>
    <w:p w14:paraId="7B98EC80" w14:textId="5BD13BE3" w:rsidR="00EF2520" w:rsidRDefault="00EF2520" w:rsidP="006505D6">
      <w:r w:rsidRPr="002714C0">
        <w:rPr>
          <w:b/>
          <w:bCs/>
          <w:sz w:val="24"/>
          <w:szCs w:val="24"/>
        </w:rPr>
        <w:t>Adresse</w:t>
      </w:r>
      <w:r w:rsidRPr="002714C0">
        <w:rPr>
          <w:sz w:val="24"/>
          <w:szCs w:val="24"/>
        </w:rPr>
        <w:t> </w:t>
      </w:r>
      <w:r>
        <w:t xml:space="preserve">: </w:t>
      </w:r>
    </w:p>
    <w:p w14:paraId="04F3606A" w14:textId="42583EC8" w:rsidR="00EF2520" w:rsidRDefault="00EF2520" w:rsidP="006505D6">
      <w:r w:rsidRPr="002714C0">
        <w:rPr>
          <w:b/>
          <w:bCs/>
          <w:sz w:val="24"/>
          <w:szCs w:val="24"/>
        </w:rPr>
        <w:t>Code postal</w:t>
      </w:r>
      <w:r w:rsidRPr="002714C0">
        <w:rPr>
          <w:sz w:val="24"/>
          <w:szCs w:val="24"/>
        </w:rPr>
        <w:t> </w:t>
      </w:r>
      <w:r>
        <w:t xml:space="preserve">: </w:t>
      </w:r>
    </w:p>
    <w:p w14:paraId="396EE289" w14:textId="6DF569EC" w:rsidR="00693594" w:rsidRDefault="00EF2520" w:rsidP="006505D6">
      <w:r w:rsidRPr="002714C0">
        <w:rPr>
          <w:b/>
          <w:bCs/>
          <w:sz w:val="24"/>
          <w:szCs w:val="24"/>
        </w:rPr>
        <w:t>Ville</w:t>
      </w:r>
      <w:r w:rsidRPr="002714C0">
        <w:rPr>
          <w:sz w:val="24"/>
          <w:szCs w:val="24"/>
        </w:rPr>
        <w:t> </w:t>
      </w:r>
      <w:r>
        <w:t xml:space="preserve">: </w:t>
      </w:r>
    </w:p>
    <w:p w14:paraId="2B00DBB0" w14:textId="77777777" w:rsidR="00602E8B" w:rsidRDefault="00602E8B" w:rsidP="006505D6">
      <w:pPr>
        <w:sectPr w:rsidR="00602E8B" w:rsidSect="00E63CA7">
          <w:type w:val="continuous"/>
          <w:pgSz w:w="11906" w:h="16838"/>
          <w:pgMar w:top="567" w:right="851" w:bottom="567" w:left="851" w:header="708" w:footer="708" w:gutter="0"/>
          <w:cols w:num="2" w:space="708"/>
          <w:docGrid w:linePitch="360"/>
        </w:sectPr>
      </w:pPr>
    </w:p>
    <w:p w14:paraId="3F32DED6" w14:textId="0BA817A8" w:rsidR="00EF2520" w:rsidRDefault="00880194" w:rsidP="006505D6">
      <w:r>
        <w:pict w14:anchorId="28F2F4DA">
          <v:rect id="_x0000_i1027" style="width:453.6pt;height:2pt" o:hralign="center" o:hrstd="t" o:hrnoshade="t" o:hr="t" fillcolor="#fac70e" stroked="f"/>
        </w:pict>
      </w:r>
    </w:p>
    <w:p w14:paraId="33195101" w14:textId="1B30AC75" w:rsidR="004A5B36" w:rsidRPr="004A5B36" w:rsidRDefault="004A5B36" w:rsidP="004A5B36">
      <w:pPr>
        <w:jc w:val="center"/>
        <w:rPr>
          <w:b/>
          <w:bCs/>
          <w:sz w:val="28"/>
          <w:szCs w:val="28"/>
        </w:rPr>
      </w:pPr>
      <w:bookmarkStart w:id="0" w:name="_Hlk67290543"/>
      <w:r w:rsidRPr="004A5B36">
        <w:rPr>
          <w:b/>
          <w:bCs/>
          <w:sz w:val="28"/>
          <w:szCs w:val="28"/>
        </w:rPr>
        <w:t>HABITUDE ET HYGIENE DE VIE</w:t>
      </w:r>
    </w:p>
    <w:bookmarkEnd w:id="0"/>
    <w:p w14:paraId="0FFFC83C" w14:textId="101D3C4C" w:rsidR="00602E8B" w:rsidRDefault="00BC73B8" w:rsidP="006505D6">
      <w:r w:rsidRPr="00693594">
        <w:rPr>
          <w:b/>
          <w:bCs/>
          <w:sz w:val="24"/>
          <w:szCs w:val="24"/>
        </w:rPr>
        <w:t>Profession</w:t>
      </w:r>
      <w:r w:rsidR="004A5B36" w:rsidRPr="00693594">
        <w:rPr>
          <w:b/>
          <w:bCs/>
          <w:sz w:val="24"/>
          <w:szCs w:val="24"/>
        </w:rPr>
        <w:t>s, ou anciens métiers exercés</w:t>
      </w:r>
      <w:r w:rsidR="004A5B36" w:rsidRPr="00693594">
        <w:rPr>
          <w:sz w:val="24"/>
          <w:szCs w:val="24"/>
        </w:rPr>
        <w:t> </w:t>
      </w:r>
      <w:r w:rsidR="004A5B36">
        <w:t>:</w:t>
      </w:r>
    </w:p>
    <w:p w14:paraId="48FFA0FF" w14:textId="028C8F6C" w:rsidR="00602E8B" w:rsidRDefault="004A5B36" w:rsidP="00955BD1">
      <w:pPr>
        <w:spacing w:after="0"/>
      </w:pPr>
      <w:r w:rsidRPr="00693594">
        <w:rPr>
          <w:b/>
          <w:bCs/>
          <w:sz w:val="24"/>
          <w:szCs w:val="24"/>
        </w:rPr>
        <w:t>Habitude sportive, sport pratiqué</w:t>
      </w:r>
      <w:r w:rsidR="00546F4A">
        <w:rPr>
          <w:sz w:val="24"/>
          <w:szCs w:val="24"/>
        </w:rPr>
        <w:t xml:space="preserve">, </w:t>
      </w:r>
      <w:r w:rsidR="00546F4A" w:rsidRPr="00546F4A">
        <w:rPr>
          <w:b/>
          <w:bCs/>
          <w:sz w:val="24"/>
          <w:szCs w:val="24"/>
        </w:rPr>
        <w:t>hobbies</w:t>
      </w:r>
      <w:r w:rsidR="00546F4A" w:rsidRPr="00546F4A">
        <w:t xml:space="preserve"> </w:t>
      </w:r>
      <w:r w:rsidR="00546F4A">
        <w:t>:</w:t>
      </w:r>
    </w:p>
    <w:p w14:paraId="1784990C" w14:textId="62A75EE6" w:rsidR="004A5B36" w:rsidRDefault="00693594" w:rsidP="00955BD1">
      <w:pPr>
        <w:pStyle w:val="Paragraphedeliste"/>
        <w:numPr>
          <w:ilvl w:val="0"/>
          <w:numId w:val="15"/>
        </w:numPr>
        <w:spacing w:after="0" w:line="240" w:lineRule="auto"/>
      </w:pPr>
      <w:r>
        <w:t>A</w:t>
      </w:r>
      <w:r w:rsidR="004A5B36">
        <w:t xml:space="preserve"> quelle rythme (entourée</w:t>
      </w:r>
      <w:r w:rsidR="00441395">
        <w:t xml:space="preserve"> la réponse</w:t>
      </w:r>
      <w:r w:rsidR="004A5B36">
        <w:t>) :</w:t>
      </w:r>
    </w:p>
    <w:p w14:paraId="428F827F" w14:textId="69AAC844" w:rsidR="004A5B36" w:rsidRDefault="004A5B36" w:rsidP="00693594">
      <w:pPr>
        <w:spacing w:line="240" w:lineRule="auto"/>
      </w:pPr>
      <w:r>
        <w:t xml:space="preserve">Jamais - Très irrégulièrement – 1 fois /mois </w:t>
      </w:r>
      <w:r w:rsidR="007A015E">
        <w:t>–</w:t>
      </w:r>
      <w:r>
        <w:t xml:space="preserve"> </w:t>
      </w:r>
      <w:r w:rsidR="007A015E">
        <w:t>1/semaine – plusieurs fois /semaine – Tous les jours.</w:t>
      </w:r>
    </w:p>
    <w:p w14:paraId="74916E45" w14:textId="41F270DF" w:rsidR="00EF2520" w:rsidRDefault="00D149B3" w:rsidP="00955BD1">
      <w:pPr>
        <w:spacing w:after="0"/>
      </w:pPr>
      <w:r w:rsidRPr="00693594">
        <w:rPr>
          <w:b/>
          <w:bCs/>
          <w:sz w:val="24"/>
          <w:szCs w:val="24"/>
        </w:rPr>
        <w:t>Hygiène alimentaire</w:t>
      </w:r>
      <w:r w:rsidRPr="00693594">
        <w:rPr>
          <w:sz w:val="24"/>
          <w:szCs w:val="24"/>
        </w:rPr>
        <w:t> </w:t>
      </w:r>
      <w:r>
        <w:t xml:space="preserve">: </w:t>
      </w:r>
    </w:p>
    <w:p w14:paraId="0CE0F408" w14:textId="15B51D10" w:rsidR="00343931" w:rsidRDefault="00343931" w:rsidP="00955BD1">
      <w:pPr>
        <w:spacing w:after="0"/>
      </w:pPr>
      <w:r>
        <w:t>Avez-vous un régime alimentaire particulier, si oui lequel ?</w:t>
      </w:r>
    </w:p>
    <w:p w14:paraId="6028AE20" w14:textId="72028C56" w:rsidR="00343931" w:rsidRDefault="00343931" w:rsidP="00955BD1">
      <w:pPr>
        <w:spacing w:after="0"/>
      </w:pPr>
      <w:r>
        <w:t>Des allergies ou intolérance ?</w:t>
      </w:r>
    </w:p>
    <w:p w14:paraId="66CEB879" w14:textId="5BC46897" w:rsidR="00343931" w:rsidRDefault="00343931" w:rsidP="006505D6">
      <w:r>
        <w:t>Pensez-vous, vous alimenter correctement</w:t>
      </w:r>
      <w:r w:rsidR="002D19C5">
        <w:t xml:space="preserve">, si non, </w:t>
      </w:r>
      <w:r w:rsidR="00DA638A">
        <w:t>en</w:t>
      </w:r>
      <w:r w:rsidR="002D19C5">
        <w:t xml:space="preserve"> quoi ?</w:t>
      </w:r>
    </w:p>
    <w:p w14:paraId="5A4234B4" w14:textId="506C15E8" w:rsidR="00965311" w:rsidRDefault="00965311" w:rsidP="00955BD1">
      <w:pPr>
        <w:spacing w:after="0"/>
      </w:pPr>
      <w:r w:rsidRPr="00965311">
        <w:rPr>
          <w:b/>
          <w:bCs/>
          <w:sz w:val="24"/>
          <w:szCs w:val="24"/>
        </w:rPr>
        <w:t>Sommeil</w:t>
      </w:r>
      <w:r w:rsidRPr="00965311">
        <w:rPr>
          <w:sz w:val="24"/>
          <w:szCs w:val="24"/>
        </w:rPr>
        <w:t> </w:t>
      </w:r>
      <w:r>
        <w:t>:</w:t>
      </w:r>
    </w:p>
    <w:p w14:paraId="2CD77052" w14:textId="7EE753B5" w:rsidR="00C13CAD" w:rsidRDefault="007A7C23" w:rsidP="00955BD1">
      <w:pPr>
        <w:spacing w:after="0"/>
      </w:pPr>
      <w:r>
        <w:t>Vous sentez-vous</w:t>
      </w:r>
      <w:r w:rsidR="00C13CAD">
        <w:t xml:space="preserve"> fatigué à votre réveil ?</w:t>
      </w:r>
    </w:p>
    <w:p w14:paraId="07E23BE5" w14:textId="6833F8AA" w:rsidR="007F5D44" w:rsidRDefault="00965311" w:rsidP="00955BD1">
      <w:pPr>
        <w:spacing w:after="0"/>
      </w:pPr>
      <w:r>
        <w:t>Votre sommeil est-il perturbé ?</w:t>
      </w:r>
    </w:p>
    <w:p w14:paraId="5D914470" w14:textId="259D209F" w:rsidR="00965311" w:rsidRDefault="00965311" w:rsidP="006505D6">
      <w:r>
        <w:t xml:space="preserve">Si oui par quoi ? Réveil nocturne, difficulté </w:t>
      </w:r>
      <w:r w:rsidR="007F5D44">
        <w:t>à</w:t>
      </w:r>
      <w:r>
        <w:t xml:space="preserve"> s’endormir, insomnie, cauchemar etc </w:t>
      </w:r>
    </w:p>
    <w:p w14:paraId="439CA9C4" w14:textId="73002753" w:rsidR="009161CF" w:rsidRDefault="009161CF" w:rsidP="00955BD1">
      <w:pPr>
        <w:spacing w:after="0"/>
      </w:pPr>
      <w:r w:rsidRPr="009161CF">
        <w:rPr>
          <w:b/>
          <w:bCs/>
          <w:sz w:val="24"/>
          <w:szCs w:val="24"/>
        </w:rPr>
        <w:t>Tabac</w:t>
      </w:r>
      <w:r w:rsidRPr="009161CF">
        <w:rPr>
          <w:sz w:val="24"/>
          <w:szCs w:val="24"/>
        </w:rPr>
        <w:t> </w:t>
      </w:r>
      <w:r>
        <w:t xml:space="preserve">: </w:t>
      </w:r>
    </w:p>
    <w:p w14:paraId="164A1F05" w14:textId="42620605" w:rsidR="009161CF" w:rsidRDefault="009161CF" w:rsidP="00955BD1">
      <w:pPr>
        <w:spacing w:after="0"/>
      </w:pPr>
      <w:r>
        <w:t xml:space="preserve">Fumez-vous ? </w:t>
      </w:r>
    </w:p>
    <w:p w14:paraId="6ABFF21F" w14:textId="72E66C4C" w:rsidR="009161CF" w:rsidRDefault="009161CF" w:rsidP="006505D6">
      <w:r>
        <w:t>Tabac, cannabis ou autres ?</w:t>
      </w:r>
    </w:p>
    <w:p w14:paraId="0CD59387" w14:textId="10633CC4" w:rsidR="009161CF" w:rsidRDefault="009161CF" w:rsidP="00955BD1">
      <w:pPr>
        <w:spacing w:after="0"/>
      </w:pPr>
      <w:r w:rsidRPr="009161CF">
        <w:rPr>
          <w:b/>
          <w:bCs/>
          <w:sz w:val="24"/>
          <w:szCs w:val="24"/>
        </w:rPr>
        <w:t>Alcool</w:t>
      </w:r>
      <w:r w:rsidRPr="009161CF">
        <w:rPr>
          <w:sz w:val="24"/>
          <w:szCs w:val="24"/>
        </w:rPr>
        <w:t> </w:t>
      </w:r>
      <w:r>
        <w:t>:</w:t>
      </w:r>
    </w:p>
    <w:p w14:paraId="4A1EF7EE" w14:textId="03C1C278" w:rsidR="009161CF" w:rsidRDefault="009161CF" w:rsidP="00955BD1">
      <w:pPr>
        <w:spacing w:after="0"/>
      </w:pPr>
      <w:r>
        <w:t>Consommez-vous régulièrement de l’alcool ?</w:t>
      </w:r>
    </w:p>
    <w:p w14:paraId="3B4E25C6" w14:textId="278EC867" w:rsidR="009161CF" w:rsidRDefault="009161CF" w:rsidP="006505D6">
      <w:r>
        <w:t>A quelle fréquence ?</w:t>
      </w:r>
    </w:p>
    <w:p w14:paraId="69B1462D" w14:textId="5F73CE2A" w:rsidR="003F793D" w:rsidRDefault="00880194" w:rsidP="006505D6">
      <w:r>
        <w:pict w14:anchorId="5FA887EF">
          <v:rect id="_x0000_i1028" style="width:453.6pt;height:2pt" o:hralign="center" o:hrstd="t" o:hrnoshade="t" o:hr="t" fillcolor="#fac70e" stroked="f"/>
        </w:pict>
      </w:r>
    </w:p>
    <w:p w14:paraId="38E084FE" w14:textId="66EA821F" w:rsidR="008C162E" w:rsidRPr="004A5B36" w:rsidRDefault="008C162E" w:rsidP="008C162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INFORMATIONS MEDICALES</w:t>
      </w:r>
      <w:r w:rsidR="00EB099C">
        <w:rPr>
          <w:b/>
          <w:bCs/>
          <w:sz w:val="28"/>
          <w:szCs w:val="28"/>
        </w:rPr>
        <w:t xml:space="preserve"> et PHYSIQUES</w:t>
      </w:r>
    </w:p>
    <w:p w14:paraId="76546F69" w14:textId="31124E03" w:rsidR="003F793D" w:rsidRDefault="00D35B53" w:rsidP="007B0F45">
      <w:pPr>
        <w:spacing w:after="0"/>
      </w:pPr>
      <w:r w:rsidRPr="00712B39">
        <w:rPr>
          <w:b/>
          <w:bCs/>
          <w:sz w:val="24"/>
          <w:szCs w:val="24"/>
        </w:rPr>
        <w:t>Maladies passées et actuelles</w:t>
      </w:r>
      <w:r w:rsidRPr="00712B39">
        <w:rPr>
          <w:sz w:val="24"/>
          <w:szCs w:val="24"/>
        </w:rPr>
        <w:t xml:space="preserve"> </w:t>
      </w:r>
      <w:r>
        <w:t>(précisez les dates) :</w:t>
      </w:r>
    </w:p>
    <w:p w14:paraId="2647A9C0" w14:textId="2647EA5E" w:rsidR="00F04999" w:rsidRDefault="00F04999" w:rsidP="007B0F45">
      <w:pPr>
        <w:spacing w:after="0"/>
      </w:pPr>
    </w:p>
    <w:p w14:paraId="5123C966" w14:textId="7E2A6144" w:rsidR="008C162E" w:rsidRDefault="00B46AA6" w:rsidP="007B0F45">
      <w:pPr>
        <w:spacing w:before="240" w:after="0"/>
      </w:pPr>
      <w:r w:rsidRPr="00712B39">
        <w:rPr>
          <w:b/>
          <w:bCs/>
          <w:sz w:val="24"/>
          <w:szCs w:val="24"/>
        </w:rPr>
        <w:t>Traitement médical</w:t>
      </w:r>
      <w:r w:rsidRPr="00712B39">
        <w:rPr>
          <w:sz w:val="24"/>
          <w:szCs w:val="24"/>
        </w:rPr>
        <w:t xml:space="preserve"> </w:t>
      </w:r>
      <w:r>
        <w:t>en cours :</w:t>
      </w:r>
    </w:p>
    <w:p w14:paraId="4458019E" w14:textId="5CAA74EE" w:rsidR="003F793D" w:rsidRDefault="003F793D" w:rsidP="007B0F45">
      <w:pPr>
        <w:spacing w:after="0"/>
      </w:pPr>
    </w:p>
    <w:p w14:paraId="1254BBB6" w14:textId="5B740A4D" w:rsidR="00712B39" w:rsidRDefault="00712B39" w:rsidP="007B0F45">
      <w:pPr>
        <w:spacing w:before="240" w:after="0"/>
      </w:pPr>
      <w:r w:rsidRPr="00712B39">
        <w:rPr>
          <w:b/>
          <w:bCs/>
          <w:sz w:val="24"/>
          <w:szCs w:val="24"/>
        </w:rPr>
        <w:t>Opérations chirurgicales</w:t>
      </w:r>
      <w:r w:rsidRPr="00712B39">
        <w:rPr>
          <w:sz w:val="24"/>
          <w:szCs w:val="24"/>
        </w:rPr>
        <w:t xml:space="preserve"> </w:t>
      </w:r>
      <w:r>
        <w:t>(précisez les dates) :</w:t>
      </w:r>
    </w:p>
    <w:p w14:paraId="0DBC1447" w14:textId="77777777" w:rsidR="007B0F45" w:rsidRDefault="007B0F45" w:rsidP="007B0F45"/>
    <w:p w14:paraId="71328C08" w14:textId="6F87AE31" w:rsidR="00712B39" w:rsidRDefault="00712B39" w:rsidP="007B0F45">
      <w:pPr>
        <w:spacing w:before="240" w:after="0"/>
      </w:pPr>
      <w:r w:rsidRPr="00712B39">
        <w:rPr>
          <w:b/>
          <w:bCs/>
          <w:sz w:val="24"/>
          <w:szCs w:val="24"/>
        </w:rPr>
        <w:t>Vaccins effectués</w:t>
      </w:r>
      <w:r w:rsidRPr="00712B39">
        <w:rPr>
          <w:sz w:val="24"/>
          <w:szCs w:val="24"/>
        </w:rPr>
        <w:t> </w:t>
      </w:r>
      <w:r>
        <w:t>:</w:t>
      </w:r>
    </w:p>
    <w:p w14:paraId="433291F9" w14:textId="75A4B575" w:rsidR="007B0F45" w:rsidRDefault="007B0F45" w:rsidP="006505D6"/>
    <w:p w14:paraId="42CF7064" w14:textId="77777777" w:rsidR="002B548C" w:rsidRDefault="002B548C" w:rsidP="002B548C">
      <w:pPr>
        <w:spacing w:after="0"/>
      </w:pPr>
      <w:r w:rsidRPr="00752328">
        <w:rPr>
          <w:b/>
          <w:bCs/>
          <w:sz w:val="24"/>
          <w:szCs w:val="24"/>
        </w:rPr>
        <w:lastRenderedPageBreak/>
        <w:t>Avez-vous eu des traumatismes « physiques » particuliers</w:t>
      </w:r>
      <w:r w:rsidRPr="00752328">
        <w:rPr>
          <w:sz w:val="24"/>
          <w:szCs w:val="24"/>
        </w:rPr>
        <w:t xml:space="preserve"> </w:t>
      </w:r>
      <w:r>
        <w:t>(chutes, accident de voiture, accident de sport etc) :</w:t>
      </w:r>
    </w:p>
    <w:p w14:paraId="2B177190" w14:textId="77777777" w:rsidR="002B548C" w:rsidRDefault="002B548C" w:rsidP="002B548C">
      <w:pPr>
        <w:spacing w:after="0"/>
      </w:pPr>
      <w:r>
        <w:t>Si oui, lesquels, précisez leurs dates :</w:t>
      </w:r>
    </w:p>
    <w:p w14:paraId="4AD22D15" w14:textId="7442CEFA" w:rsidR="002B548C" w:rsidRDefault="002B548C" w:rsidP="006505D6"/>
    <w:p w14:paraId="420B3E30" w14:textId="3AD75122" w:rsidR="00135C52" w:rsidRDefault="00135C52" w:rsidP="006505D6">
      <w:r w:rsidRPr="00135C52">
        <w:rPr>
          <w:b/>
          <w:bCs/>
          <w:sz w:val="24"/>
          <w:szCs w:val="24"/>
        </w:rPr>
        <w:t>Avez-vous des douleurs physiques ?</w:t>
      </w:r>
      <w:r>
        <w:t xml:space="preserve"> Si oui qu’elles sont telles ? et ou sont-elles situées ?</w:t>
      </w:r>
    </w:p>
    <w:p w14:paraId="09D7F018" w14:textId="77777777" w:rsidR="00135C52" w:rsidRDefault="00135C52" w:rsidP="00135C52">
      <w:r w:rsidRPr="00D344E1">
        <w:rPr>
          <w:b/>
          <w:bCs/>
          <w:sz w:val="24"/>
          <w:szCs w:val="24"/>
        </w:rPr>
        <w:t>Avez-vous des difficultés digestives ?</w:t>
      </w:r>
      <w:r w:rsidRPr="00D344E1">
        <w:rPr>
          <w:sz w:val="24"/>
          <w:szCs w:val="24"/>
        </w:rPr>
        <w:t xml:space="preserve"> </w:t>
      </w:r>
      <w:r>
        <w:t>(Remontée acide, difficulté à digérer, des gaz, des crampes, des brulures, le ventre qui gonfle, tendance à la diarrhée, à la constipation etc) :</w:t>
      </w:r>
    </w:p>
    <w:p w14:paraId="4C56C437" w14:textId="77777777" w:rsidR="00135C52" w:rsidRDefault="00135C52" w:rsidP="00135C52">
      <w:r w:rsidRPr="003222C9">
        <w:rPr>
          <w:b/>
          <w:bCs/>
          <w:sz w:val="24"/>
          <w:szCs w:val="24"/>
        </w:rPr>
        <w:t>Avez-vous des « maux » de la sphère génitale et gynécologique ?</w:t>
      </w:r>
      <w:r w:rsidRPr="003222C9">
        <w:rPr>
          <w:sz w:val="24"/>
          <w:szCs w:val="24"/>
        </w:rPr>
        <w:t xml:space="preserve"> </w:t>
      </w:r>
      <w:r>
        <w:t xml:space="preserve">(Menstruation douloureuse, irrégulière, rapports douloureux, sécheresse vaginale, endométriose, dysfonction érectile, impuissance, ovaires polykystiques, infertilité etc) : </w:t>
      </w:r>
    </w:p>
    <w:p w14:paraId="4295FAF6" w14:textId="05B20237" w:rsidR="00135C52" w:rsidRPr="00135C52" w:rsidRDefault="00135C52" w:rsidP="006505D6">
      <w:pPr>
        <w:rPr>
          <w:b/>
          <w:bCs/>
          <w:sz w:val="24"/>
          <w:szCs w:val="24"/>
        </w:rPr>
      </w:pPr>
      <w:r w:rsidRPr="00135C52">
        <w:rPr>
          <w:b/>
          <w:bCs/>
          <w:sz w:val="24"/>
          <w:szCs w:val="24"/>
        </w:rPr>
        <w:t>Autres choses ?</w:t>
      </w:r>
    </w:p>
    <w:p w14:paraId="190BA10B" w14:textId="77777777" w:rsidR="00135C52" w:rsidRDefault="00135C52" w:rsidP="006505D6"/>
    <w:p w14:paraId="63376A97" w14:textId="61032856" w:rsidR="004A1426" w:rsidRDefault="00880194" w:rsidP="006505D6">
      <w:r>
        <w:pict w14:anchorId="779D1A34">
          <v:rect id="_x0000_i1029" style="width:453.6pt;height:2pt" o:hralign="center" o:hrstd="t" o:hrnoshade="t" o:hr="t" fillcolor="#fac70e" stroked="f"/>
        </w:pict>
      </w:r>
    </w:p>
    <w:p w14:paraId="22B1F19E" w14:textId="38C91D63" w:rsidR="001C6323" w:rsidRPr="004A5B36" w:rsidRDefault="00317196" w:rsidP="001C632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VIE PERSONNELLE</w:t>
      </w:r>
    </w:p>
    <w:p w14:paraId="7E4EA357" w14:textId="09CDFE0D" w:rsidR="00317196" w:rsidRDefault="00317196" w:rsidP="00317196">
      <w:pPr>
        <w:spacing w:after="0"/>
        <w:rPr>
          <w:sz w:val="24"/>
          <w:szCs w:val="24"/>
        </w:rPr>
      </w:pPr>
      <w:r w:rsidRPr="00317196">
        <w:rPr>
          <w:b/>
          <w:bCs/>
          <w:sz w:val="24"/>
          <w:szCs w:val="24"/>
        </w:rPr>
        <w:t xml:space="preserve">Situation de famille : </w:t>
      </w:r>
    </w:p>
    <w:p w14:paraId="3E97ED06" w14:textId="77777777" w:rsidR="00317196" w:rsidRPr="00317196" w:rsidRDefault="00317196" w:rsidP="00317196">
      <w:pPr>
        <w:spacing w:after="0"/>
        <w:rPr>
          <w:sz w:val="24"/>
          <w:szCs w:val="24"/>
        </w:rPr>
      </w:pPr>
    </w:p>
    <w:p w14:paraId="29DD4F32" w14:textId="656CD0C6" w:rsidR="00317196" w:rsidRDefault="00317196" w:rsidP="00317196">
      <w:pPr>
        <w:spacing w:after="0"/>
        <w:rPr>
          <w:sz w:val="24"/>
          <w:szCs w:val="24"/>
        </w:rPr>
      </w:pPr>
      <w:r w:rsidRPr="00317196">
        <w:rPr>
          <w:b/>
          <w:bCs/>
          <w:sz w:val="24"/>
          <w:szCs w:val="24"/>
        </w:rPr>
        <w:t xml:space="preserve">Nombre d’enfants : </w:t>
      </w:r>
    </w:p>
    <w:p w14:paraId="1A9234B7" w14:textId="77777777" w:rsidR="00317196" w:rsidRPr="00317196" w:rsidRDefault="00317196" w:rsidP="00317196">
      <w:pPr>
        <w:spacing w:after="0"/>
        <w:rPr>
          <w:sz w:val="24"/>
          <w:szCs w:val="24"/>
        </w:rPr>
      </w:pPr>
    </w:p>
    <w:p w14:paraId="2A33FE1E" w14:textId="75FD22D3" w:rsidR="00317196" w:rsidRDefault="00317196" w:rsidP="00317196">
      <w:pPr>
        <w:spacing w:after="0"/>
        <w:rPr>
          <w:sz w:val="24"/>
          <w:szCs w:val="24"/>
        </w:rPr>
      </w:pPr>
      <w:r w:rsidRPr="00317196">
        <w:rPr>
          <w:b/>
          <w:bCs/>
          <w:sz w:val="24"/>
          <w:szCs w:val="24"/>
        </w:rPr>
        <w:t xml:space="preserve">Nombre de frères et sœurs : </w:t>
      </w:r>
    </w:p>
    <w:p w14:paraId="0B2DEA66" w14:textId="77777777" w:rsidR="00317196" w:rsidRPr="00317196" w:rsidRDefault="00317196" w:rsidP="00317196">
      <w:pPr>
        <w:spacing w:after="0"/>
        <w:rPr>
          <w:sz w:val="24"/>
          <w:szCs w:val="24"/>
        </w:rPr>
      </w:pPr>
    </w:p>
    <w:p w14:paraId="27A88D48" w14:textId="7B85F456" w:rsidR="00317196" w:rsidRDefault="00317196" w:rsidP="00317196">
      <w:pPr>
        <w:spacing w:after="0"/>
        <w:rPr>
          <w:sz w:val="24"/>
          <w:szCs w:val="24"/>
        </w:rPr>
      </w:pPr>
      <w:r w:rsidRPr="00317196">
        <w:rPr>
          <w:b/>
          <w:bCs/>
          <w:sz w:val="24"/>
          <w:szCs w:val="24"/>
        </w:rPr>
        <w:t>Votre place dans la fratrie :</w:t>
      </w:r>
    </w:p>
    <w:p w14:paraId="5CFB8AAA" w14:textId="77777777" w:rsidR="00317196" w:rsidRPr="00317196" w:rsidRDefault="00317196" w:rsidP="00317196">
      <w:pPr>
        <w:spacing w:after="0"/>
        <w:rPr>
          <w:sz w:val="24"/>
          <w:szCs w:val="24"/>
        </w:rPr>
      </w:pPr>
    </w:p>
    <w:p w14:paraId="0840C878" w14:textId="39038CAD" w:rsidR="00317196" w:rsidRDefault="00317196" w:rsidP="00317196">
      <w:pPr>
        <w:spacing w:after="0"/>
        <w:rPr>
          <w:sz w:val="24"/>
          <w:szCs w:val="24"/>
        </w:rPr>
      </w:pPr>
      <w:r w:rsidRPr="00317196">
        <w:rPr>
          <w:b/>
          <w:bCs/>
          <w:sz w:val="24"/>
          <w:szCs w:val="24"/>
        </w:rPr>
        <w:t>Votre vécu enfant avec frères et sœurs :</w:t>
      </w:r>
    </w:p>
    <w:p w14:paraId="5838986C" w14:textId="77777777" w:rsidR="00317196" w:rsidRPr="00317196" w:rsidRDefault="00317196" w:rsidP="00317196">
      <w:pPr>
        <w:spacing w:after="0"/>
        <w:rPr>
          <w:sz w:val="24"/>
          <w:szCs w:val="24"/>
        </w:rPr>
      </w:pPr>
    </w:p>
    <w:p w14:paraId="1473EDF0" w14:textId="0E3C3D55" w:rsidR="00317196" w:rsidRDefault="00317196" w:rsidP="00317196">
      <w:pPr>
        <w:spacing w:after="0"/>
        <w:rPr>
          <w:sz w:val="24"/>
          <w:szCs w:val="24"/>
        </w:rPr>
      </w:pPr>
      <w:r w:rsidRPr="00317196">
        <w:rPr>
          <w:b/>
          <w:bCs/>
          <w:sz w:val="24"/>
          <w:szCs w:val="24"/>
        </w:rPr>
        <w:t>Votre vécu enfant avec chacun des parents :</w:t>
      </w:r>
    </w:p>
    <w:p w14:paraId="2E169688" w14:textId="77777777" w:rsidR="00317196" w:rsidRDefault="00317196" w:rsidP="00317196">
      <w:pPr>
        <w:spacing w:after="0"/>
        <w:rPr>
          <w:b/>
          <w:bCs/>
          <w:sz w:val="24"/>
          <w:szCs w:val="24"/>
        </w:rPr>
      </w:pPr>
    </w:p>
    <w:p w14:paraId="632EBE97" w14:textId="3E7BCA8F" w:rsidR="00317196" w:rsidRDefault="00317196" w:rsidP="00317196">
      <w:pPr>
        <w:spacing w:after="0"/>
      </w:pPr>
      <w:r w:rsidRPr="00520D15">
        <w:rPr>
          <w:b/>
          <w:bCs/>
          <w:sz w:val="24"/>
          <w:szCs w:val="24"/>
        </w:rPr>
        <w:t>Nombre de grossesse</w:t>
      </w:r>
      <w:r w:rsidRPr="00520D15">
        <w:rPr>
          <w:sz w:val="24"/>
          <w:szCs w:val="24"/>
        </w:rPr>
        <w:t> </w:t>
      </w:r>
      <w:r>
        <w:t>:</w:t>
      </w:r>
    </w:p>
    <w:p w14:paraId="135297ED" w14:textId="77777777" w:rsidR="00317196" w:rsidRDefault="00317196" w:rsidP="00317196">
      <w:r>
        <w:t>Remarques particulières sur vos grossesses :</w:t>
      </w:r>
    </w:p>
    <w:p w14:paraId="629B163E" w14:textId="77777777" w:rsidR="00317196" w:rsidRDefault="00317196" w:rsidP="00317196">
      <w:r w:rsidRPr="00520D15">
        <w:rPr>
          <w:b/>
          <w:bCs/>
          <w:sz w:val="24"/>
          <w:szCs w:val="24"/>
        </w:rPr>
        <w:t>Nombre</w:t>
      </w:r>
      <w:r>
        <w:rPr>
          <w:b/>
          <w:bCs/>
          <w:sz w:val="24"/>
          <w:szCs w:val="24"/>
        </w:rPr>
        <w:t>s</w:t>
      </w:r>
      <w:r w:rsidRPr="00520D15">
        <w:rPr>
          <w:b/>
          <w:bCs/>
          <w:sz w:val="24"/>
          <w:szCs w:val="24"/>
        </w:rPr>
        <w:t xml:space="preserve"> d’enfants</w:t>
      </w:r>
      <w:r w:rsidRPr="00520D15">
        <w:rPr>
          <w:sz w:val="24"/>
          <w:szCs w:val="24"/>
        </w:rPr>
        <w:t> </w:t>
      </w:r>
      <w:r>
        <w:t>:</w:t>
      </w:r>
    </w:p>
    <w:p w14:paraId="68F9FF79" w14:textId="77777777" w:rsidR="00EB777A" w:rsidRDefault="00EB777A" w:rsidP="00EB777A">
      <w:pPr>
        <w:spacing w:before="240" w:after="0"/>
      </w:pPr>
      <w:r w:rsidRPr="001F0D7E">
        <w:rPr>
          <w:b/>
          <w:bCs/>
          <w:sz w:val="24"/>
          <w:szCs w:val="24"/>
        </w:rPr>
        <w:t>Evènements négatifs marquants dans votre vie</w:t>
      </w:r>
      <w:r w:rsidRPr="001F0D7E">
        <w:t>, (avec les dates si possible) :</w:t>
      </w:r>
    </w:p>
    <w:p w14:paraId="59CAA683" w14:textId="77777777" w:rsidR="00EB777A" w:rsidRDefault="00EB777A" w:rsidP="00EB777A">
      <w:pPr>
        <w:spacing w:after="0"/>
      </w:pPr>
    </w:p>
    <w:p w14:paraId="470610C7" w14:textId="65EA0003" w:rsidR="00B37AD6" w:rsidRDefault="00880194" w:rsidP="006505D6">
      <w:r>
        <w:pict w14:anchorId="2D1A52DF">
          <v:rect id="_x0000_i1030" style="width:453.6pt;height:2pt" o:hralign="center" o:hrstd="t" o:hrnoshade="t" o:hr="t" fillcolor="#fac70e" stroked="f"/>
        </w:pict>
      </w:r>
    </w:p>
    <w:p w14:paraId="7F16DEFC" w14:textId="13B50154" w:rsidR="00F43998" w:rsidRDefault="002C1523" w:rsidP="00F43998">
      <w:pPr>
        <w:jc w:val="center"/>
        <w:rPr>
          <w:b/>
          <w:bCs/>
          <w:sz w:val="28"/>
          <w:szCs w:val="28"/>
        </w:rPr>
      </w:pPr>
      <w:bookmarkStart w:id="1" w:name="_Hlk67305748"/>
      <w:r>
        <w:rPr>
          <w:b/>
          <w:bCs/>
          <w:sz w:val="28"/>
          <w:szCs w:val="28"/>
        </w:rPr>
        <w:t xml:space="preserve">DOMAINE </w:t>
      </w:r>
      <w:r w:rsidR="00097ED9">
        <w:rPr>
          <w:b/>
          <w:bCs/>
          <w:sz w:val="28"/>
          <w:szCs w:val="28"/>
        </w:rPr>
        <w:t>PROFESSIONNEL</w:t>
      </w:r>
      <w:r>
        <w:rPr>
          <w:b/>
          <w:bCs/>
          <w:sz w:val="28"/>
          <w:szCs w:val="28"/>
        </w:rPr>
        <w:t>, SENTIMENTAL</w:t>
      </w:r>
    </w:p>
    <w:p w14:paraId="76BCACDB" w14:textId="152B7466" w:rsidR="00853F0A" w:rsidRDefault="00210A14" w:rsidP="00097ED9">
      <w:pPr>
        <w:spacing w:after="0"/>
      </w:pPr>
      <w:r>
        <w:t>Quels sont vos problématiques, envies, besoins, objectifs dans ces deux domaines ?</w:t>
      </w:r>
    </w:p>
    <w:p w14:paraId="454B1AEA" w14:textId="715EA9F4" w:rsidR="00210A14" w:rsidRDefault="00210A14" w:rsidP="00097ED9">
      <w:pPr>
        <w:spacing w:after="0"/>
      </w:pPr>
    </w:p>
    <w:bookmarkEnd w:id="1"/>
    <w:p w14:paraId="06C0B656" w14:textId="3485FB12" w:rsidR="009E3A68" w:rsidRDefault="00880194" w:rsidP="006505D6">
      <w:r>
        <w:pict w14:anchorId="73F26127">
          <v:rect id="_x0000_i1031" style="width:453.6pt;height:2pt" o:hralign="center" o:hrstd="t" o:hrnoshade="t" o:hr="t" fillcolor="#fac70e" stroked="f"/>
        </w:pict>
      </w:r>
    </w:p>
    <w:p w14:paraId="2E68FD56" w14:textId="089AA482" w:rsidR="00203BED" w:rsidRDefault="00994EAB" w:rsidP="006505D6">
      <w:r w:rsidRPr="00F20106">
        <w:rPr>
          <w:b/>
          <w:bCs/>
          <w:sz w:val="24"/>
          <w:szCs w:val="24"/>
        </w:rPr>
        <w:t xml:space="preserve">Votre </w:t>
      </w:r>
      <w:r w:rsidR="00955BD1" w:rsidRPr="00F20106">
        <w:rPr>
          <w:b/>
          <w:bCs/>
          <w:sz w:val="24"/>
          <w:szCs w:val="24"/>
        </w:rPr>
        <w:t>demande</w:t>
      </w:r>
      <w:r w:rsidR="00D52B48">
        <w:rPr>
          <w:b/>
          <w:bCs/>
          <w:sz w:val="24"/>
          <w:szCs w:val="24"/>
        </w:rPr>
        <w:t xml:space="preserve"> </w:t>
      </w:r>
      <w:r w:rsidR="00F20106">
        <w:t xml:space="preserve">: </w:t>
      </w:r>
    </w:p>
    <w:p w14:paraId="7033F52F" w14:textId="14521067" w:rsidR="00994EAB" w:rsidRDefault="00994EAB" w:rsidP="006505D6"/>
    <w:p w14:paraId="2B4BEA81" w14:textId="614AC67C" w:rsidR="00994EAB" w:rsidRPr="004B02EE" w:rsidRDefault="004B02EE" w:rsidP="006505D6">
      <w:pPr>
        <w:rPr>
          <w:b/>
          <w:bCs/>
          <w:sz w:val="24"/>
          <w:szCs w:val="24"/>
        </w:rPr>
      </w:pPr>
      <w:r w:rsidRPr="004B02EE">
        <w:rPr>
          <w:b/>
          <w:bCs/>
          <w:sz w:val="24"/>
          <w:szCs w:val="24"/>
        </w:rPr>
        <w:t>Avez -vous déjà travaillé sur ce motif ?</w:t>
      </w:r>
    </w:p>
    <w:p w14:paraId="0CAD7B29" w14:textId="765A8DE3" w:rsidR="004B02EE" w:rsidRDefault="004B02EE" w:rsidP="006505D6"/>
    <w:p w14:paraId="0D4F6612" w14:textId="601AC38D" w:rsidR="004B02EE" w:rsidRDefault="004B02EE" w:rsidP="006505D6">
      <w:r w:rsidRPr="004B02EE">
        <w:rPr>
          <w:b/>
          <w:bCs/>
          <w:sz w:val="24"/>
          <w:szCs w:val="24"/>
        </w:rPr>
        <w:t>Par quelles pratiques thérapeutiques l’avez-vous abordé</w:t>
      </w:r>
      <w:r w:rsidRPr="004B02EE">
        <w:rPr>
          <w:sz w:val="24"/>
          <w:szCs w:val="24"/>
        </w:rPr>
        <w:t> </w:t>
      </w:r>
      <w:r>
        <w:t>:</w:t>
      </w:r>
    </w:p>
    <w:sectPr w:rsidR="004B02EE" w:rsidSect="00E63CA7">
      <w:type w:val="continuous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31598B"/>
    <w:multiLevelType w:val="multilevel"/>
    <w:tmpl w:val="698A4ABA"/>
    <w:lvl w:ilvl="0">
      <w:start w:val="1"/>
      <w:numFmt w:val="upperRoman"/>
      <w:pStyle w:val="Titre1"/>
      <w:lvlText w:val="%1."/>
      <w:lvlJc w:val="left"/>
      <w:pPr>
        <w:ind w:left="0" w:firstLine="0"/>
      </w:pPr>
    </w:lvl>
    <w:lvl w:ilvl="1">
      <w:start w:val="1"/>
      <w:numFmt w:val="upperLetter"/>
      <w:pStyle w:val="Titre2"/>
      <w:lvlText w:val="%2."/>
      <w:lvlJc w:val="left"/>
      <w:pPr>
        <w:ind w:left="720" w:firstLine="0"/>
      </w:pPr>
    </w:lvl>
    <w:lvl w:ilvl="2">
      <w:start w:val="1"/>
      <w:numFmt w:val="decimal"/>
      <w:pStyle w:val="Titre3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" w15:restartNumberingAfterBreak="0">
    <w:nsid w:val="2AC5039B"/>
    <w:multiLevelType w:val="hybridMultilevel"/>
    <w:tmpl w:val="0206F9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D30901"/>
    <w:multiLevelType w:val="multilevel"/>
    <w:tmpl w:val="446EBBA2"/>
    <w:lvl w:ilvl="0">
      <w:start w:val="1"/>
      <w:numFmt w:val="decimal"/>
      <w:pStyle w:val="Titre4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590739E9"/>
    <w:multiLevelType w:val="hybridMultilevel"/>
    <w:tmpl w:val="6798D322"/>
    <w:lvl w:ilvl="0" w:tplc="9050D3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E03D0D"/>
    <w:multiLevelType w:val="hybridMultilevel"/>
    <w:tmpl w:val="B510B604"/>
    <w:lvl w:ilvl="0" w:tplc="D0944280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D9E1171"/>
    <w:multiLevelType w:val="hybridMultilevel"/>
    <w:tmpl w:val="96420C24"/>
    <w:lvl w:ilvl="0" w:tplc="876E30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4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4"/>
  </w:num>
  <w:num w:numId="11">
    <w:abstractNumId w:val="2"/>
  </w:num>
  <w:num w:numId="12">
    <w:abstractNumId w:val="0"/>
  </w:num>
  <w:num w:numId="13">
    <w:abstractNumId w:val="0"/>
  </w:num>
  <w:num w:numId="14">
    <w:abstractNumId w:val="5"/>
  </w:num>
  <w:num w:numId="15">
    <w:abstractNumId w:val="3"/>
  </w:num>
  <w:num w:numId="16">
    <w:abstractNumId w:val="1"/>
  </w:num>
  <w:num w:numId="17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EE2"/>
    <w:rsid w:val="00097ED9"/>
    <w:rsid w:val="000A0098"/>
    <w:rsid w:val="000A7EB2"/>
    <w:rsid w:val="00135C52"/>
    <w:rsid w:val="001715C4"/>
    <w:rsid w:val="00174287"/>
    <w:rsid w:val="001840D4"/>
    <w:rsid w:val="00197A21"/>
    <w:rsid w:val="001A1366"/>
    <w:rsid w:val="001C6323"/>
    <w:rsid w:val="001D07FD"/>
    <w:rsid w:val="001F0D7E"/>
    <w:rsid w:val="00203BED"/>
    <w:rsid w:val="00210A14"/>
    <w:rsid w:val="00216297"/>
    <w:rsid w:val="002714C0"/>
    <w:rsid w:val="002934DE"/>
    <w:rsid w:val="002B548C"/>
    <w:rsid w:val="002C1523"/>
    <w:rsid w:val="002D19C5"/>
    <w:rsid w:val="003116DF"/>
    <w:rsid w:val="00317196"/>
    <w:rsid w:val="003222C9"/>
    <w:rsid w:val="00342B0B"/>
    <w:rsid w:val="00343931"/>
    <w:rsid w:val="003C7B32"/>
    <w:rsid w:val="003D0D07"/>
    <w:rsid w:val="003D1FA4"/>
    <w:rsid w:val="003E1ED4"/>
    <w:rsid w:val="003F793D"/>
    <w:rsid w:val="00401BD2"/>
    <w:rsid w:val="00441395"/>
    <w:rsid w:val="00465FB1"/>
    <w:rsid w:val="00475DD0"/>
    <w:rsid w:val="00476888"/>
    <w:rsid w:val="00495B0D"/>
    <w:rsid w:val="004A1426"/>
    <w:rsid w:val="004A5B36"/>
    <w:rsid w:val="004A727D"/>
    <w:rsid w:val="004B02EE"/>
    <w:rsid w:val="004C7770"/>
    <w:rsid w:val="004D3C55"/>
    <w:rsid w:val="00520D15"/>
    <w:rsid w:val="00546F4A"/>
    <w:rsid w:val="0058624F"/>
    <w:rsid w:val="00594CA7"/>
    <w:rsid w:val="005A1CF8"/>
    <w:rsid w:val="005A7545"/>
    <w:rsid w:val="005B62DF"/>
    <w:rsid w:val="00602E8B"/>
    <w:rsid w:val="006463A2"/>
    <w:rsid w:val="006505D6"/>
    <w:rsid w:val="00650866"/>
    <w:rsid w:val="0068474F"/>
    <w:rsid w:val="00693594"/>
    <w:rsid w:val="006D3112"/>
    <w:rsid w:val="006F6B0A"/>
    <w:rsid w:val="00712B39"/>
    <w:rsid w:val="0073753F"/>
    <w:rsid w:val="00750578"/>
    <w:rsid w:val="00752328"/>
    <w:rsid w:val="00764866"/>
    <w:rsid w:val="00777503"/>
    <w:rsid w:val="00796380"/>
    <w:rsid w:val="007A015E"/>
    <w:rsid w:val="007A245D"/>
    <w:rsid w:val="007A5F33"/>
    <w:rsid w:val="007A7C23"/>
    <w:rsid w:val="007B0F45"/>
    <w:rsid w:val="007B312C"/>
    <w:rsid w:val="007E2690"/>
    <w:rsid w:val="007E52CF"/>
    <w:rsid w:val="007F5D44"/>
    <w:rsid w:val="00853F0A"/>
    <w:rsid w:val="00880194"/>
    <w:rsid w:val="00894F9F"/>
    <w:rsid w:val="008C162E"/>
    <w:rsid w:val="008C5B3D"/>
    <w:rsid w:val="008F04E2"/>
    <w:rsid w:val="009161CF"/>
    <w:rsid w:val="00955BD1"/>
    <w:rsid w:val="009603F8"/>
    <w:rsid w:val="00965311"/>
    <w:rsid w:val="00977CEC"/>
    <w:rsid w:val="00994EAB"/>
    <w:rsid w:val="009C0AEB"/>
    <w:rsid w:val="009E3A68"/>
    <w:rsid w:val="009F2E01"/>
    <w:rsid w:val="00A10E5E"/>
    <w:rsid w:val="00A24F6E"/>
    <w:rsid w:val="00A263CB"/>
    <w:rsid w:val="00A7250B"/>
    <w:rsid w:val="00B15AC2"/>
    <w:rsid w:val="00B20EE2"/>
    <w:rsid w:val="00B37AD6"/>
    <w:rsid w:val="00B46AA6"/>
    <w:rsid w:val="00B60FC8"/>
    <w:rsid w:val="00B62EC9"/>
    <w:rsid w:val="00B80CB6"/>
    <w:rsid w:val="00BC1BE4"/>
    <w:rsid w:val="00BC73B8"/>
    <w:rsid w:val="00BF0969"/>
    <w:rsid w:val="00C13CAD"/>
    <w:rsid w:val="00C1668E"/>
    <w:rsid w:val="00C50061"/>
    <w:rsid w:val="00C565CA"/>
    <w:rsid w:val="00C73528"/>
    <w:rsid w:val="00C92064"/>
    <w:rsid w:val="00CC1B9C"/>
    <w:rsid w:val="00CC6993"/>
    <w:rsid w:val="00D0460A"/>
    <w:rsid w:val="00D149B3"/>
    <w:rsid w:val="00D16E80"/>
    <w:rsid w:val="00D268EB"/>
    <w:rsid w:val="00D344E1"/>
    <w:rsid w:val="00D35B53"/>
    <w:rsid w:val="00D52B48"/>
    <w:rsid w:val="00D955CE"/>
    <w:rsid w:val="00DA509A"/>
    <w:rsid w:val="00DA638A"/>
    <w:rsid w:val="00DC52B9"/>
    <w:rsid w:val="00E50AF1"/>
    <w:rsid w:val="00E511C6"/>
    <w:rsid w:val="00E63CA7"/>
    <w:rsid w:val="00E869E7"/>
    <w:rsid w:val="00EB099C"/>
    <w:rsid w:val="00EB777A"/>
    <w:rsid w:val="00EE3934"/>
    <w:rsid w:val="00EF2520"/>
    <w:rsid w:val="00F0479A"/>
    <w:rsid w:val="00F04999"/>
    <w:rsid w:val="00F20106"/>
    <w:rsid w:val="00F42BB4"/>
    <w:rsid w:val="00F43998"/>
    <w:rsid w:val="00F70AFE"/>
    <w:rsid w:val="00FA5477"/>
    <w:rsid w:val="00FB0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BCA3F"/>
  <w15:chartTrackingRefBased/>
  <w15:docId w15:val="{934C2ABA-2331-4169-87CE-61CBC5F24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6E80"/>
  </w:style>
  <w:style w:type="paragraph" w:styleId="Titre1">
    <w:name w:val="heading 1"/>
    <w:basedOn w:val="Normal"/>
    <w:next w:val="Normal"/>
    <w:link w:val="Titre1Car"/>
    <w:uiPriority w:val="9"/>
    <w:qFormat/>
    <w:rsid w:val="00CC1B9C"/>
    <w:pPr>
      <w:keepNext/>
      <w:keepLines/>
      <w:numPr>
        <w:numId w:val="13"/>
      </w:numPr>
      <w:spacing w:before="360" w:after="360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40"/>
      <w:szCs w:val="32"/>
      <w:u w:val="single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C1B9C"/>
    <w:pPr>
      <w:keepNext/>
      <w:keepLines/>
      <w:numPr>
        <w:ilvl w:val="1"/>
        <w:numId w:val="13"/>
      </w:numPr>
      <w:spacing w:before="160" w:after="120"/>
      <w:outlineLvl w:val="1"/>
    </w:pPr>
    <w:rPr>
      <w:rFonts w:asciiTheme="majorHAnsi" w:eastAsiaTheme="majorEastAsia" w:hAnsiTheme="majorHAnsi" w:cstheme="majorBidi"/>
      <w:b/>
      <w:sz w:val="32"/>
      <w:szCs w:val="26"/>
      <w:u w:val="single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C1B9C"/>
    <w:pPr>
      <w:keepNext/>
      <w:keepLines/>
      <w:numPr>
        <w:ilvl w:val="2"/>
        <w:numId w:val="7"/>
      </w:numPr>
      <w:spacing w:before="280" w:after="240"/>
      <w:ind w:left="2124"/>
      <w:outlineLvl w:val="2"/>
    </w:pPr>
    <w:rPr>
      <w:rFonts w:asciiTheme="majorHAnsi" w:eastAsiaTheme="majorEastAsia" w:hAnsiTheme="majorHAnsi" w:cstheme="majorBidi"/>
      <w:b/>
      <w:color w:val="1F3763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A263CB"/>
    <w:pPr>
      <w:keepNext/>
      <w:keepLines/>
      <w:numPr>
        <w:numId w:val="11"/>
      </w:numPr>
      <w:spacing w:before="40" w:after="0"/>
      <w:ind w:left="3552" w:hanging="360"/>
      <w:outlineLvl w:val="3"/>
    </w:pPr>
    <w:rPr>
      <w:rFonts w:asciiTheme="majorHAnsi" w:eastAsiaTheme="majorEastAsia" w:hAnsiTheme="majorHAnsi" w:cstheme="majorBidi"/>
      <w:b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CC1B9C"/>
    <w:rPr>
      <w:rFonts w:asciiTheme="majorHAnsi" w:eastAsiaTheme="majorEastAsia" w:hAnsiTheme="majorHAnsi" w:cstheme="majorBidi"/>
      <w:b/>
      <w:sz w:val="32"/>
      <w:szCs w:val="26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A263CB"/>
    <w:rPr>
      <w:rFonts w:asciiTheme="majorHAnsi" w:eastAsiaTheme="majorEastAsia" w:hAnsiTheme="majorHAnsi" w:cstheme="majorBidi"/>
      <w:b/>
      <w:color w:val="2F5496" w:themeColor="accent1" w:themeShade="BF"/>
      <w:sz w:val="40"/>
      <w:szCs w:val="32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CC1B9C"/>
    <w:rPr>
      <w:rFonts w:asciiTheme="majorHAnsi" w:eastAsiaTheme="majorEastAsia" w:hAnsiTheme="majorHAnsi" w:cstheme="majorBidi"/>
      <w:b/>
      <w:color w:val="1F3763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A263CB"/>
    <w:rPr>
      <w:rFonts w:asciiTheme="majorHAnsi" w:eastAsiaTheme="majorEastAsia" w:hAnsiTheme="majorHAnsi" w:cstheme="majorBidi"/>
      <w:b/>
      <w:i/>
      <w:iCs/>
    </w:rPr>
  </w:style>
  <w:style w:type="paragraph" w:styleId="Sansinterligne">
    <w:name w:val="No Spacing"/>
    <w:uiPriority w:val="1"/>
    <w:qFormat/>
    <w:rsid w:val="00A263CB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F42BB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42BB4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42B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39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melody.therapeute@outlook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3</Pages>
  <Words>631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Melody MARGUERIE</dc:creator>
  <cp:keywords/>
  <dc:description/>
  <cp:lastModifiedBy>Melody MARGUERIE</cp:lastModifiedBy>
  <cp:revision>184</cp:revision>
  <dcterms:created xsi:type="dcterms:W3CDTF">2021-03-22T05:29:00Z</dcterms:created>
  <dcterms:modified xsi:type="dcterms:W3CDTF">2021-03-22T18:04:00Z</dcterms:modified>
</cp:coreProperties>
</file>